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78" w:rsidRPr="00DD1079" w:rsidRDefault="00DD1079" w:rsidP="00CE46ED">
      <w:pPr>
        <w:jc w:val="left"/>
        <w:rPr>
          <w:rFonts w:ascii="方正仿宋_GBK" w:eastAsia="方正仿宋_GBK" w:cs="宋体-方正超大字符集"/>
          <w:spacing w:val="-16"/>
          <w:sz w:val="32"/>
          <w:szCs w:val="32"/>
        </w:rPr>
      </w:pPr>
      <w:r w:rsidRPr="00DD1079">
        <w:rPr>
          <w:rFonts w:ascii="方正仿宋_GBK" w:eastAsia="方正仿宋_GBK" w:cs="宋体-方正超大字符集" w:hint="eastAsia"/>
          <w:spacing w:val="-16"/>
          <w:sz w:val="32"/>
          <w:szCs w:val="32"/>
        </w:rPr>
        <w:t>附件：</w:t>
      </w:r>
    </w:p>
    <w:p w:rsidR="00DD1079" w:rsidRDefault="00DF3F78" w:rsidP="00982FFC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DD1079">
        <w:rPr>
          <w:rFonts w:ascii="Times New Roman" w:eastAsia="方正小标宋_GBK" w:hAnsi="Times New Roman" w:cs="Times New Roman" w:hint="eastAsia"/>
          <w:sz w:val="36"/>
          <w:szCs w:val="36"/>
        </w:rPr>
        <w:t>句容市</w:t>
      </w:r>
      <w:r w:rsidRPr="00DD1079">
        <w:rPr>
          <w:rFonts w:ascii="Times New Roman" w:eastAsia="方正小标宋_GBK" w:hAnsi="Times New Roman" w:cs="Times New Roman"/>
          <w:sz w:val="36"/>
          <w:szCs w:val="36"/>
        </w:rPr>
        <w:t>2024</w:t>
      </w:r>
      <w:r w:rsidRPr="00DD1079">
        <w:rPr>
          <w:rFonts w:ascii="Times New Roman" w:eastAsia="方正小标宋_GBK" w:hAnsi="Times New Roman" w:cs="Times New Roman" w:hint="eastAsia"/>
          <w:sz w:val="36"/>
          <w:szCs w:val="36"/>
        </w:rPr>
        <w:t>年二季度建筑施工安全生产、扬尘整治</w:t>
      </w:r>
    </w:p>
    <w:p w:rsidR="00DF3F78" w:rsidRPr="00DD1079" w:rsidRDefault="00DF3F78" w:rsidP="00982FFC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DD1079">
        <w:rPr>
          <w:rFonts w:ascii="Times New Roman" w:eastAsia="方正小标宋_GBK" w:hAnsi="Times New Roman" w:cs="Times New Roman" w:hint="eastAsia"/>
          <w:sz w:val="36"/>
          <w:szCs w:val="36"/>
        </w:rPr>
        <w:t>暨根治欠薪专项检查行动自查整改情况报表</w:t>
      </w:r>
    </w:p>
    <w:tbl>
      <w:tblPr>
        <w:tblW w:w="9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1666"/>
        <w:gridCol w:w="2699"/>
        <w:gridCol w:w="210"/>
        <w:gridCol w:w="1386"/>
        <w:gridCol w:w="1934"/>
      </w:tblGrid>
      <w:tr w:rsidR="00DF3F78" w:rsidRPr="002C1C46">
        <w:trPr>
          <w:trHeight w:val="534"/>
        </w:trPr>
        <w:tc>
          <w:tcPr>
            <w:tcW w:w="1243" w:type="dxa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 w:rsidRPr="0069103B">
              <w:rPr>
                <w:rFonts w:cs="宋体" w:hint="eastAsia"/>
                <w:spacing w:val="-16"/>
                <w:sz w:val="24"/>
                <w:szCs w:val="24"/>
              </w:rPr>
              <w:t>工程名称</w:t>
            </w:r>
          </w:p>
        </w:tc>
        <w:tc>
          <w:tcPr>
            <w:tcW w:w="4365" w:type="dxa"/>
            <w:gridSpan w:val="2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934" w:type="dxa"/>
            <w:vAlign w:val="center"/>
          </w:tcPr>
          <w:p w:rsidR="00DF3F78" w:rsidRPr="0069103B" w:rsidRDefault="00DF3F78" w:rsidP="005101C3">
            <w:pPr>
              <w:tabs>
                <w:tab w:val="left" w:pos="67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82F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9103B">
              <w:rPr>
                <w:rFonts w:cs="宋体" w:hint="eastAsia"/>
                <w:sz w:val="24"/>
                <w:szCs w:val="24"/>
              </w:rPr>
              <w:t>年</w:t>
            </w:r>
            <w:r w:rsidRPr="0069103B">
              <w:rPr>
                <w:sz w:val="24"/>
                <w:szCs w:val="24"/>
              </w:rPr>
              <w:t xml:space="preserve">  </w:t>
            </w:r>
            <w:r w:rsidRPr="0069103B">
              <w:rPr>
                <w:rFonts w:cs="宋体" w:hint="eastAsia"/>
                <w:sz w:val="24"/>
                <w:szCs w:val="24"/>
              </w:rPr>
              <w:t>月</w:t>
            </w:r>
            <w:r w:rsidRPr="0069103B">
              <w:rPr>
                <w:sz w:val="24"/>
                <w:szCs w:val="24"/>
              </w:rPr>
              <w:t xml:space="preserve">  </w:t>
            </w:r>
            <w:r w:rsidRPr="0069103B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DF3F78" w:rsidRPr="002C1C46">
        <w:trPr>
          <w:trHeight w:val="539"/>
        </w:trPr>
        <w:tc>
          <w:tcPr>
            <w:tcW w:w="1243" w:type="dxa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 w:rsidRPr="0069103B">
              <w:rPr>
                <w:rFonts w:cs="宋体" w:hint="eastAsia"/>
                <w:spacing w:val="-16"/>
                <w:sz w:val="24"/>
                <w:szCs w:val="24"/>
              </w:rPr>
              <w:t>建设单位</w:t>
            </w:r>
          </w:p>
        </w:tc>
        <w:tc>
          <w:tcPr>
            <w:tcW w:w="4365" w:type="dxa"/>
            <w:gridSpan w:val="2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1934" w:type="dxa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3F78" w:rsidRPr="002C1C46">
        <w:trPr>
          <w:trHeight w:val="529"/>
        </w:trPr>
        <w:tc>
          <w:tcPr>
            <w:tcW w:w="1243" w:type="dxa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 w:rsidRPr="0069103B">
              <w:rPr>
                <w:rFonts w:cs="宋体" w:hint="eastAsia"/>
                <w:spacing w:val="-16"/>
                <w:sz w:val="24"/>
                <w:szCs w:val="24"/>
              </w:rPr>
              <w:t>施工单位</w:t>
            </w:r>
          </w:p>
        </w:tc>
        <w:tc>
          <w:tcPr>
            <w:tcW w:w="4365" w:type="dxa"/>
            <w:gridSpan w:val="2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项目经理</w:t>
            </w:r>
          </w:p>
        </w:tc>
        <w:tc>
          <w:tcPr>
            <w:tcW w:w="1934" w:type="dxa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3F78" w:rsidRPr="002C1C46">
        <w:trPr>
          <w:trHeight w:val="536"/>
        </w:trPr>
        <w:tc>
          <w:tcPr>
            <w:tcW w:w="1243" w:type="dxa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 w:rsidRPr="0069103B">
              <w:rPr>
                <w:rFonts w:cs="宋体" w:hint="eastAsia"/>
                <w:spacing w:val="-16"/>
                <w:sz w:val="24"/>
                <w:szCs w:val="24"/>
              </w:rPr>
              <w:t>监理单位</w:t>
            </w:r>
          </w:p>
        </w:tc>
        <w:tc>
          <w:tcPr>
            <w:tcW w:w="4365" w:type="dxa"/>
            <w:gridSpan w:val="2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总监</w:t>
            </w:r>
          </w:p>
        </w:tc>
        <w:tc>
          <w:tcPr>
            <w:tcW w:w="1934" w:type="dxa"/>
            <w:vAlign w:val="center"/>
          </w:tcPr>
          <w:p w:rsidR="00DF3F78" w:rsidRPr="0069103B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3F78" w:rsidRPr="002C1C46">
        <w:trPr>
          <w:trHeight w:val="7525"/>
        </w:trPr>
        <w:tc>
          <w:tcPr>
            <w:tcW w:w="9138" w:type="dxa"/>
            <w:gridSpan w:val="6"/>
          </w:tcPr>
          <w:p w:rsidR="00DF3F78" w:rsidRDefault="00DF3F78" w:rsidP="005101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055DB5">
              <w:rPr>
                <w:rFonts w:ascii="宋体" w:hAnsi="宋体" w:cs="宋体" w:hint="eastAsia"/>
                <w:sz w:val="24"/>
                <w:szCs w:val="24"/>
              </w:rPr>
              <w:t>对照</w:t>
            </w:r>
            <w:r>
              <w:rPr>
                <w:rFonts w:ascii="宋体" w:hAnsi="宋体" w:cs="宋体" w:hint="eastAsia"/>
                <w:sz w:val="24"/>
                <w:szCs w:val="24"/>
              </w:rPr>
              <w:t>检查重点内容和要求，</w:t>
            </w:r>
            <w:r w:rsidRPr="0069103B">
              <w:rPr>
                <w:rFonts w:cs="宋体" w:hint="eastAsia"/>
                <w:sz w:val="24"/>
                <w:szCs w:val="24"/>
              </w:rPr>
              <w:t>开展</w:t>
            </w:r>
            <w:r w:rsidRPr="002C1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二季度建筑施工安全生产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2C1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扬尘整治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暨根治欠薪专项检查的问题隐患及整改</w:t>
            </w:r>
            <w:r>
              <w:rPr>
                <w:rFonts w:cs="宋体" w:hint="eastAsia"/>
                <w:sz w:val="24"/>
                <w:szCs w:val="24"/>
              </w:rPr>
              <w:t>情况，</w:t>
            </w:r>
            <w:r w:rsidRPr="00055DB5">
              <w:rPr>
                <w:rFonts w:ascii="宋体" w:hAnsi="宋体" w:cs="宋体" w:hint="eastAsia"/>
                <w:sz w:val="24"/>
                <w:szCs w:val="24"/>
              </w:rPr>
              <w:t>可附页</w:t>
            </w:r>
            <w:r>
              <w:rPr>
                <w:rFonts w:ascii="宋体" w:hAnsi="宋体" w:cs="宋体" w:hint="eastAsia"/>
                <w:sz w:val="24"/>
                <w:szCs w:val="24"/>
              </w:rPr>
              <w:t>。）</w:t>
            </w: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Default="00DF3F78" w:rsidP="005101C3">
            <w:pPr>
              <w:rPr>
                <w:rFonts w:ascii="宋体" w:cs="Times New Roman"/>
                <w:sz w:val="24"/>
                <w:szCs w:val="24"/>
              </w:rPr>
            </w:pPr>
          </w:p>
          <w:p w:rsidR="00DF3F78" w:rsidRPr="00621E7D" w:rsidRDefault="00DF3F78" w:rsidP="005101C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F3F78" w:rsidRPr="002C1C46">
        <w:trPr>
          <w:trHeight w:val="1008"/>
        </w:trPr>
        <w:tc>
          <w:tcPr>
            <w:tcW w:w="2909" w:type="dxa"/>
            <w:gridSpan w:val="2"/>
            <w:vAlign w:val="center"/>
          </w:tcPr>
          <w:p w:rsidR="00DF3F78" w:rsidRPr="0069103B" w:rsidRDefault="00DF3F78" w:rsidP="00D51F08">
            <w:pPr>
              <w:rPr>
                <w:rFonts w:cs="Times New Roman"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建设单位：（章）</w:t>
            </w:r>
          </w:p>
          <w:p w:rsidR="00DF3F78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F3F78" w:rsidRPr="0069103B" w:rsidRDefault="00DF3F78" w:rsidP="0026309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F3F78" w:rsidRPr="0069103B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F3F78" w:rsidRPr="0069103B" w:rsidRDefault="00DF3F78" w:rsidP="00D51F08">
            <w:pPr>
              <w:rPr>
                <w:rFonts w:cs="Times New Roman"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项目负责人：</w:t>
            </w:r>
          </w:p>
        </w:tc>
        <w:tc>
          <w:tcPr>
            <w:tcW w:w="2909" w:type="dxa"/>
            <w:gridSpan w:val="2"/>
            <w:vAlign w:val="center"/>
          </w:tcPr>
          <w:p w:rsidR="00DF3F78" w:rsidRPr="0069103B" w:rsidRDefault="00DF3F78" w:rsidP="00D51F0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施工单位：（章）</w:t>
            </w:r>
          </w:p>
          <w:p w:rsidR="00DF3F78" w:rsidRPr="0069103B" w:rsidRDefault="00DF3F78" w:rsidP="00D51F0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F3F78" w:rsidRPr="0069103B" w:rsidRDefault="00DF3F78" w:rsidP="00D51F08">
            <w:pPr>
              <w:rPr>
                <w:rFonts w:cs="Times New Roman"/>
                <w:sz w:val="24"/>
                <w:szCs w:val="24"/>
              </w:rPr>
            </w:pPr>
          </w:p>
          <w:p w:rsidR="00DF3F78" w:rsidRPr="0069103B" w:rsidRDefault="00DF3F78" w:rsidP="00D51F08">
            <w:pPr>
              <w:rPr>
                <w:rFonts w:cs="Times New Roman"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3320" w:type="dxa"/>
            <w:gridSpan w:val="2"/>
            <w:vAlign w:val="center"/>
          </w:tcPr>
          <w:p w:rsidR="00DF3F78" w:rsidRPr="0069103B" w:rsidRDefault="00DF3F78" w:rsidP="00D51F08">
            <w:pPr>
              <w:rPr>
                <w:rFonts w:cs="Times New Roman"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监理单位：（章）</w:t>
            </w:r>
          </w:p>
          <w:p w:rsidR="00DF3F78" w:rsidRPr="0069103B" w:rsidRDefault="00DF3F78" w:rsidP="00D51F0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F3F78" w:rsidRPr="0069103B" w:rsidRDefault="00DF3F78" w:rsidP="00D51F0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F3F78" w:rsidRPr="0069103B" w:rsidRDefault="00DF3F78" w:rsidP="00D51F08">
            <w:pPr>
              <w:rPr>
                <w:rFonts w:cs="Times New Roman"/>
                <w:sz w:val="24"/>
                <w:szCs w:val="24"/>
              </w:rPr>
            </w:pPr>
            <w:r w:rsidRPr="0069103B">
              <w:rPr>
                <w:rFonts w:cs="宋体" w:hint="eastAsia"/>
                <w:sz w:val="24"/>
                <w:szCs w:val="24"/>
              </w:rPr>
              <w:t>总监：</w:t>
            </w:r>
          </w:p>
        </w:tc>
      </w:tr>
    </w:tbl>
    <w:p w:rsidR="00DF3F78" w:rsidRPr="00CE46ED" w:rsidRDefault="00DF3F78" w:rsidP="005101C3">
      <w:pPr>
        <w:rPr>
          <w:rFonts w:cs="Times New Roman"/>
        </w:rPr>
      </w:pPr>
    </w:p>
    <w:sectPr w:rsidR="00DF3F78" w:rsidRPr="00CE46ED" w:rsidSect="005101C3">
      <w:pgSz w:w="11906" w:h="16838"/>
      <w:pgMar w:top="1588" w:right="1588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2B" w:rsidRDefault="00DA252B" w:rsidP="00C92A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A252B" w:rsidRDefault="00DA252B" w:rsidP="00C92A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2B" w:rsidRDefault="00DA252B" w:rsidP="00C92A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A252B" w:rsidRDefault="00DA252B" w:rsidP="00C92A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A98"/>
    <w:rsid w:val="000050B7"/>
    <w:rsid w:val="000058C1"/>
    <w:rsid w:val="000130B3"/>
    <w:rsid w:val="00016944"/>
    <w:rsid w:val="00021B0A"/>
    <w:rsid w:val="000359B5"/>
    <w:rsid w:val="00055DB5"/>
    <w:rsid w:val="000562F4"/>
    <w:rsid w:val="00074247"/>
    <w:rsid w:val="000835F0"/>
    <w:rsid w:val="000B79D2"/>
    <w:rsid w:val="000C4F05"/>
    <w:rsid w:val="000C5ECF"/>
    <w:rsid w:val="000C63D0"/>
    <w:rsid w:val="000D4EB3"/>
    <w:rsid w:val="000D7BAD"/>
    <w:rsid w:val="000E24D6"/>
    <w:rsid w:val="00104BC2"/>
    <w:rsid w:val="001154A9"/>
    <w:rsid w:val="001424F2"/>
    <w:rsid w:val="00175FB6"/>
    <w:rsid w:val="00176A7A"/>
    <w:rsid w:val="001A6F8E"/>
    <w:rsid w:val="001C4D05"/>
    <w:rsid w:val="001D102A"/>
    <w:rsid w:val="001F32E2"/>
    <w:rsid w:val="00213EAC"/>
    <w:rsid w:val="0022183E"/>
    <w:rsid w:val="0022640C"/>
    <w:rsid w:val="0024210E"/>
    <w:rsid w:val="00253233"/>
    <w:rsid w:val="00261CB8"/>
    <w:rsid w:val="00263090"/>
    <w:rsid w:val="002702C4"/>
    <w:rsid w:val="0027373E"/>
    <w:rsid w:val="00283ED0"/>
    <w:rsid w:val="002A65EA"/>
    <w:rsid w:val="002B3145"/>
    <w:rsid w:val="002B3988"/>
    <w:rsid w:val="002C1C46"/>
    <w:rsid w:val="002C5809"/>
    <w:rsid w:val="002C6C20"/>
    <w:rsid w:val="00302258"/>
    <w:rsid w:val="00335109"/>
    <w:rsid w:val="0036734F"/>
    <w:rsid w:val="00372277"/>
    <w:rsid w:val="003757FB"/>
    <w:rsid w:val="003A1E7B"/>
    <w:rsid w:val="003A7C8A"/>
    <w:rsid w:val="003E2AC5"/>
    <w:rsid w:val="003F0AEC"/>
    <w:rsid w:val="003F0BA2"/>
    <w:rsid w:val="003F69FF"/>
    <w:rsid w:val="00400FCF"/>
    <w:rsid w:val="00414476"/>
    <w:rsid w:val="00437E76"/>
    <w:rsid w:val="0044041A"/>
    <w:rsid w:val="00474E67"/>
    <w:rsid w:val="00483921"/>
    <w:rsid w:val="0048447D"/>
    <w:rsid w:val="004B0369"/>
    <w:rsid w:val="004B6565"/>
    <w:rsid w:val="004D073E"/>
    <w:rsid w:val="004D5DE3"/>
    <w:rsid w:val="004E0EBD"/>
    <w:rsid w:val="004F71DF"/>
    <w:rsid w:val="005101C3"/>
    <w:rsid w:val="00510B7E"/>
    <w:rsid w:val="005146C4"/>
    <w:rsid w:val="005632E4"/>
    <w:rsid w:val="00590C08"/>
    <w:rsid w:val="005918D7"/>
    <w:rsid w:val="00591F07"/>
    <w:rsid w:val="005A0A34"/>
    <w:rsid w:val="005B4815"/>
    <w:rsid w:val="00607545"/>
    <w:rsid w:val="006142CC"/>
    <w:rsid w:val="00621E7D"/>
    <w:rsid w:val="0069103B"/>
    <w:rsid w:val="00696BE8"/>
    <w:rsid w:val="006973EE"/>
    <w:rsid w:val="006A4212"/>
    <w:rsid w:val="006A7D3B"/>
    <w:rsid w:val="006C7E1C"/>
    <w:rsid w:val="006D19BB"/>
    <w:rsid w:val="006E2C9F"/>
    <w:rsid w:val="006E313C"/>
    <w:rsid w:val="006E631B"/>
    <w:rsid w:val="006F3549"/>
    <w:rsid w:val="00784ECB"/>
    <w:rsid w:val="00790286"/>
    <w:rsid w:val="007A3975"/>
    <w:rsid w:val="007B2458"/>
    <w:rsid w:val="007B5D13"/>
    <w:rsid w:val="007F3629"/>
    <w:rsid w:val="00810D70"/>
    <w:rsid w:val="008224D1"/>
    <w:rsid w:val="00841643"/>
    <w:rsid w:val="008601C8"/>
    <w:rsid w:val="008A57AD"/>
    <w:rsid w:val="008A6551"/>
    <w:rsid w:val="008B2765"/>
    <w:rsid w:val="008E0D94"/>
    <w:rsid w:val="00902451"/>
    <w:rsid w:val="00912C96"/>
    <w:rsid w:val="009175A4"/>
    <w:rsid w:val="0091785D"/>
    <w:rsid w:val="009360B3"/>
    <w:rsid w:val="00941CFF"/>
    <w:rsid w:val="00982C47"/>
    <w:rsid w:val="00982FFC"/>
    <w:rsid w:val="00990D8C"/>
    <w:rsid w:val="009951C2"/>
    <w:rsid w:val="0099652A"/>
    <w:rsid w:val="009A57D2"/>
    <w:rsid w:val="009B1CD3"/>
    <w:rsid w:val="009E0DFB"/>
    <w:rsid w:val="00A00E45"/>
    <w:rsid w:val="00A13C1B"/>
    <w:rsid w:val="00A3749A"/>
    <w:rsid w:val="00A3751A"/>
    <w:rsid w:val="00A4768B"/>
    <w:rsid w:val="00A51B65"/>
    <w:rsid w:val="00A5505B"/>
    <w:rsid w:val="00A56E3C"/>
    <w:rsid w:val="00A609DA"/>
    <w:rsid w:val="00A800BC"/>
    <w:rsid w:val="00A81059"/>
    <w:rsid w:val="00A879F1"/>
    <w:rsid w:val="00A95E1A"/>
    <w:rsid w:val="00AB1EDC"/>
    <w:rsid w:val="00AD2D7A"/>
    <w:rsid w:val="00B07BB4"/>
    <w:rsid w:val="00B11E20"/>
    <w:rsid w:val="00B3370B"/>
    <w:rsid w:val="00B475A2"/>
    <w:rsid w:val="00B56693"/>
    <w:rsid w:val="00B8158E"/>
    <w:rsid w:val="00B84C1D"/>
    <w:rsid w:val="00BB2214"/>
    <w:rsid w:val="00BB71FE"/>
    <w:rsid w:val="00BE2C91"/>
    <w:rsid w:val="00BE5CA0"/>
    <w:rsid w:val="00BF4D40"/>
    <w:rsid w:val="00C3406C"/>
    <w:rsid w:val="00C44EC8"/>
    <w:rsid w:val="00C47277"/>
    <w:rsid w:val="00C57984"/>
    <w:rsid w:val="00C71268"/>
    <w:rsid w:val="00C75108"/>
    <w:rsid w:val="00C83442"/>
    <w:rsid w:val="00C92A98"/>
    <w:rsid w:val="00C93AAF"/>
    <w:rsid w:val="00C93ADC"/>
    <w:rsid w:val="00C96465"/>
    <w:rsid w:val="00CA2B27"/>
    <w:rsid w:val="00CC3C7B"/>
    <w:rsid w:val="00CE46ED"/>
    <w:rsid w:val="00CE671D"/>
    <w:rsid w:val="00CE684A"/>
    <w:rsid w:val="00CF723E"/>
    <w:rsid w:val="00D062A3"/>
    <w:rsid w:val="00D10B83"/>
    <w:rsid w:val="00D14AE6"/>
    <w:rsid w:val="00D35B2C"/>
    <w:rsid w:val="00D4440C"/>
    <w:rsid w:val="00D51F08"/>
    <w:rsid w:val="00D63515"/>
    <w:rsid w:val="00D65516"/>
    <w:rsid w:val="00D916FA"/>
    <w:rsid w:val="00DA252B"/>
    <w:rsid w:val="00DD1079"/>
    <w:rsid w:val="00DD6569"/>
    <w:rsid w:val="00DE0A97"/>
    <w:rsid w:val="00DF3F78"/>
    <w:rsid w:val="00E3011A"/>
    <w:rsid w:val="00E34C5F"/>
    <w:rsid w:val="00E45BED"/>
    <w:rsid w:val="00E67FF2"/>
    <w:rsid w:val="00E73FA2"/>
    <w:rsid w:val="00E766E8"/>
    <w:rsid w:val="00E81BCE"/>
    <w:rsid w:val="00E90555"/>
    <w:rsid w:val="00EC3A6B"/>
    <w:rsid w:val="00ED3BDE"/>
    <w:rsid w:val="00EF209E"/>
    <w:rsid w:val="00F13EF1"/>
    <w:rsid w:val="00F143FD"/>
    <w:rsid w:val="00F440BE"/>
    <w:rsid w:val="00F45EA4"/>
    <w:rsid w:val="00F76907"/>
    <w:rsid w:val="00F8693A"/>
    <w:rsid w:val="00F87189"/>
    <w:rsid w:val="00F876A3"/>
    <w:rsid w:val="00F91F39"/>
    <w:rsid w:val="00F93B62"/>
    <w:rsid w:val="00F94850"/>
    <w:rsid w:val="00FB0540"/>
    <w:rsid w:val="00FD0497"/>
    <w:rsid w:val="00FE3955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6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92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92A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92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92A98"/>
    <w:rPr>
      <w:sz w:val="18"/>
      <w:szCs w:val="18"/>
    </w:rPr>
  </w:style>
  <w:style w:type="paragraph" w:styleId="a5">
    <w:name w:val="Normal (Web)"/>
    <w:basedOn w:val="a"/>
    <w:uiPriority w:val="99"/>
    <w:rsid w:val="00C92A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C92A98"/>
    <w:rPr>
      <w:b/>
      <w:bCs/>
    </w:rPr>
  </w:style>
  <w:style w:type="paragraph" w:customStyle="1" w:styleId="p0">
    <w:name w:val="p0"/>
    <w:basedOn w:val="a"/>
    <w:uiPriority w:val="99"/>
    <w:rsid w:val="000B79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">
    <w:name w:val="Char"/>
    <w:basedOn w:val="a"/>
    <w:uiPriority w:val="99"/>
    <w:rsid w:val="00C47277"/>
    <w:rPr>
      <w:rFonts w:ascii="Tahoma" w:hAnsi="Tahoma" w:cs="Tahoma"/>
      <w:sz w:val="24"/>
      <w:szCs w:val="24"/>
    </w:rPr>
  </w:style>
  <w:style w:type="paragraph" w:customStyle="1" w:styleId="tit">
    <w:name w:val="tit"/>
    <w:basedOn w:val="a"/>
    <w:uiPriority w:val="99"/>
    <w:rsid w:val="003F6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</cp:lastModifiedBy>
  <cp:revision>2</cp:revision>
  <cp:lastPrinted>2024-05-13T05:23:00Z</cp:lastPrinted>
  <dcterms:created xsi:type="dcterms:W3CDTF">2024-05-13T08:26:00Z</dcterms:created>
  <dcterms:modified xsi:type="dcterms:W3CDTF">2024-05-13T08:26:00Z</dcterms:modified>
</cp:coreProperties>
</file>